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1测试 基础卷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-Where are you from?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-I ______from China.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val="en-US" w:eastAsia="zh-CN"/>
        </w:rPr>
        <w:t>.a</w:t>
      </w:r>
      <w:r>
        <w:rPr>
          <w:rFonts w:hint="eastAsia"/>
          <w:b w:val="0"/>
          <w:bCs w:val="0"/>
        </w:rPr>
        <w:t>m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B.is 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C.do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-I'm from Beijing. What about you?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______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I'm from the UK.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I'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 xml:space="preserve"> Mike. 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I'm from USA.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-Boys and girls, we have a new friend today.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Welcome. 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B. Thank you.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Great.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 -What's your name?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Nice to meet you.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 My name is Jack.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See you.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 -How are you?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Nice to meet you.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 I'm fine,  thanks.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Hello, John.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选择正确的选项完成句子。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</w:t>
      </w:r>
      <w:r>
        <w:rPr>
          <w:rFonts w:hint="eastAsia"/>
          <w:b w:val="0"/>
          <w:bCs w:val="0"/>
          <w:lang w:val="en-US" w:eastAsia="zh-CN"/>
        </w:rPr>
        <w:t xml:space="preserve">I     </w:t>
      </w:r>
      <w:r>
        <w:rPr>
          <w:rFonts w:hint="eastAsia"/>
          <w:b w:val="0"/>
          <w:bCs w:val="0"/>
        </w:rPr>
        <w:t>B. She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>C. He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Amy is my friend.  ______is from the UK.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Wu Yifan is a boy. ______is from China.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My name is Jenny. ______am from the UK.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That woman is Miss Green. ______is my teacher.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That man is Mr Jones. ______is my teacher.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从方框中选择合适的选项补全对话，将其序号写在横线上。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Mike:Amy,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Amy: Nice to meet you, Jenny.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Jenny: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Jenny: I'm 9 years old,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Amy: I'm 10 years old.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Jenny: I'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 xml:space="preserve"> from the UK.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Nice to meet you, too.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How o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d are you?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What about you?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 this is Jenny.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E. Where are you from?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阅读短文，判断句子正误，正确的写“T”，错误的写“F”。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My name is Mike. I'm a funny boy. I'm from Canada. I'm ten years old. I'm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a pupil. This is my new friend. Her name is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i Lan. She is nine years old. She is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from China. She is a lovely girl.I like my new friend.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Mike is a pupil from Canada.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Mik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nine years old.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i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an is Mike's new friend.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i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an is a boy from China.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i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an is ten years ol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.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看图，将单词与相应的图片连线。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4175760" cy="1792605"/>
            <wp:effectExtent l="0" t="0" r="1524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5760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连词成句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（1）</w:t>
      </w:r>
      <w:r>
        <w:rPr>
          <w:rFonts w:hint="eastAsia"/>
          <w:b w:val="0"/>
          <w:bCs w:val="0"/>
        </w:rPr>
        <w:t>about  What  you (?)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am   I   UK   from   the (.)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have   We   new   two   today   friends (.)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you   Where   from   are ( ?)</w:t>
      </w:r>
    </w:p>
    <w:p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again   to   Nice   you   see (.)</w:t>
      </w: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1．A  2．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 3．A  4．B  5．B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C；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  <w:lang w:val="en-US" w:eastAsia="zh-CN"/>
        </w:rPr>
        <w:t>D；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B；</w:t>
      </w: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E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  <w:b w:val="0"/>
          <w:bCs w:val="0"/>
        </w:rPr>
        <w:t>1．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 2．F  3．T  4．F  5．F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四、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drawing>
          <wp:inline distT="0" distB="0" distL="114300" distR="114300">
            <wp:extent cx="3093720" cy="1381125"/>
            <wp:effectExtent l="0" t="0" r="11430" b="9525"/>
            <wp:docPr id="8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What abou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you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 am f</w:t>
      </w:r>
      <w:r>
        <w:rPr>
          <w:rFonts w:hint="eastAsia"/>
          <w:b w:val="0"/>
          <w:bCs w:val="0"/>
          <w:lang w:val="en-US" w:eastAsia="zh-CN"/>
        </w:rPr>
        <w:t>rom</w:t>
      </w:r>
      <w:r>
        <w:rPr>
          <w:rFonts w:hint="eastAsia"/>
          <w:b w:val="0"/>
          <w:bCs w:val="0"/>
        </w:rPr>
        <w:t xml:space="preserve"> t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e UK.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W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ave two n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w fri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s to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ay.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Wh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ar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you from?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Nic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to s</w:t>
      </w:r>
      <w:r>
        <w:rPr>
          <w:rFonts w:hint="eastAsia"/>
          <w:b w:val="0"/>
          <w:bCs w:val="0"/>
          <w:lang w:val="en-US" w:eastAsia="zh-CN"/>
        </w:rPr>
        <w:t xml:space="preserve">ee </w:t>
      </w:r>
      <w:r>
        <w:rPr>
          <w:rFonts w:hint="eastAsia"/>
          <w:b w:val="0"/>
          <w:bCs w:val="0"/>
        </w:rPr>
        <w:t>you again.</w:t>
      </w:r>
    </w:p>
    <w:p>
      <w:pPr>
        <w:numPr>
          <w:ilvl w:val="0"/>
          <w:numId w:val="0"/>
        </w:numPr>
        <w:jc w:val="left"/>
        <w:rPr>
          <w:rFonts w:hint="default" w:eastAsiaTheme="minorEastAsia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default" w:eastAsiaTheme="minorEastAsia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D931BD"/>
    <w:multiLevelType w:val="singleLevel"/>
    <w:tmpl w:val="C4D931B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789A83B"/>
    <w:multiLevelType w:val="singleLevel"/>
    <w:tmpl w:val="0789A83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55E0B04"/>
    <w:multiLevelType w:val="singleLevel"/>
    <w:tmpl w:val="655E0B0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C6B9C"/>
    <w:rsid w:val="70B10400"/>
    <w:rsid w:val="767C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2020-03-18T01:37:00Z</dcterms:created>
  <dc:creator>Administrator</dc:creator>
  <cp:lastModifiedBy>Administrator</cp:lastModifiedBy>
  <dcterms:modified xsi:type="dcterms:W3CDTF">2020-04-07T08:42:26Z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